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3A" w:rsidRDefault="00537948" w:rsidP="00C554C0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F15C0" wp14:editId="1112228C">
                <wp:simplePos x="0" y="0"/>
                <wp:positionH relativeFrom="column">
                  <wp:posOffset>3888740</wp:posOffset>
                </wp:positionH>
                <wp:positionV relativeFrom="paragraph">
                  <wp:posOffset>-111761</wp:posOffset>
                </wp:positionV>
                <wp:extent cx="2409825" cy="65722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F982B" id="AutoShape 4" o:spid="_x0000_s1026" style="position:absolute;left:0;text-align:left;margin-left:306.2pt;margin-top:-8.8pt;width:189.7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EF663" wp14:editId="5A4F1C7D">
                <wp:simplePos x="0" y="0"/>
                <wp:positionH relativeFrom="column">
                  <wp:posOffset>4114800</wp:posOffset>
                </wp:positionH>
                <wp:positionV relativeFrom="paragraph">
                  <wp:posOffset>-104775</wp:posOffset>
                </wp:positionV>
                <wp:extent cx="1933575" cy="152400"/>
                <wp:effectExtent l="6985" t="6985" r="12065" b="1206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427" w:rsidRDefault="008B3427" w:rsidP="008B34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申込期日：　７　月　３１　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F66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324pt;margin-top:-8.25pt;width:152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omWAIAAKg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B3427" w:rsidRDefault="008B3427" w:rsidP="008B34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申込期日：　</w:t>
                      </w: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７　月　３１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F3248" w:rsidRPr="00DB7F3C" w:rsidRDefault="008B3427" w:rsidP="00C554C0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DB7F3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10795</wp:posOffset>
                </wp:positionV>
                <wp:extent cx="1924050" cy="15240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427" w:rsidRDefault="008B3427" w:rsidP="008B34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ＦＡＸ：０９２－７３９－７７７３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325.7pt;margin-top:.85pt;width:151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5tUw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" filled="f" stroked="f">
                <o:lock v:ext="edit" shapetype="t"/>
                <v:textbox style="mso-fit-shape-to-text:t">
                  <w:txbxContent>
                    <w:p w:rsidR="008B3427" w:rsidRDefault="008B3427" w:rsidP="008B34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ＦＡＸ：０９２－７３９－７７７３</w:t>
                      </w:r>
                    </w:p>
                  </w:txbxContent>
                </v:textbox>
              </v:shape>
            </w:pict>
          </mc:Fallback>
        </mc:AlternateContent>
      </w:r>
      <w:r w:rsidR="001670C7">
        <w:rPr>
          <w:rFonts w:ascii="ＭＳ Ｐゴシック" w:eastAsia="ＭＳ Ｐゴシック" w:hAnsi="ＭＳ Ｐゴシック" w:hint="eastAsia"/>
          <w:b/>
        </w:rPr>
        <w:t>平成２</w:t>
      </w:r>
      <w:r w:rsidR="003B77C6">
        <w:rPr>
          <w:rFonts w:ascii="ＭＳ Ｐゴシック" w:eastAsia="ＭＳ Ｐゴシック" w:hAnsi="ＭＳ Ｐゴシック" w:hint="eastAsia"/>
          <w:b/>
        </w:rPr>
        <w:t>９</w:t>
      </w:r>
      <w:r w:rsidR="001670C7">
        <w:rPr>
          <w:rFonts w:ascii="ＭＳ Ｐゴシック" w:eastAsia="ＭＳ Ｐゴシック" w:hAnsi="ＭＳ Ｐゴシック" w:hint="eastAsia"/>
          <w:b/>
        </w:rPr>
        <w:t>年度九州</w:t>
      </w:r>
      <w:r w:rsidR="00C554C0" w:rsidRPr="00DB7F3C">
        <w:rPr>
          <w:rFonts w:ascii="ＭＳ Ｐゴシック" w:eastAsia="ＭＳ Ｐゴシック" w:hAnsi="ＭＳ Ｐゴシック" w:hint="eastAsia"/>
          <w:b/>
        </w:rPr>
        <w:t>中学校体育大会</w:t>
      </w:r>
    </w:p>
    <w:p w:rsidR="00C554C0" w:rsidRDefault="006958D6" w:rsidP="00C554C0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第</w:t>
      </w:r>
      <w:r w:rsidR="003B77C6">
        <w:rPr>
          <w:rFonts w:ascii="ＭＳ Ｐゴシック" w:eastAsia="ＭＳ Ｐゴシック" w:hAnsi="ＭＳ Ｐゴシック" w:hint="eastAsia"/>
          <w:b/>
        </w:rPr>
        <w:t>７</w:t>
      </w:r>
      <w:r w:rsidR="007C4BB1">
        <w:rPr>
          <w:rFonts w:ascii="ＭＳ Ｐゴシック" w:eastAsia="ＭＳ Ｐゴシック" w:hAnsi="ＭＳ Ｐゴシック" w:hint="eastAsia"/>
          <w:b/>
        </w:rPr>
        <w:t>回九州中学校</w:t>
      </w:r>
      <w:r w:rsidR="003B77C6">
        <w:rPr>
          <w:rFonts w:ascii="ＭＳ Ｐゴシック" w:eastAsia="ＭＳ Ｐゴシック" w:hAnsi="ＭＳ Ｐゴシック" w:hint="eastAsia"/>
          <w:b/>
        </w:rPr>
        <w:t>テニス</w:t>
      </w:r>
      <w:r w:rsidR="00DB7F3C" w:rsidRPr="00DB7F3C">
        <w:rPr>
          <w:rFonts w:ascii="ＭＳ Ｐゴシック" w:eastAsia="ＭＳ Ｐゴシック" w:hAnsi="ＭＳ Ｐゴシック" w:hint="eastAsia"/>
          <w:b/>
        </w:rPr>
        <w:t>競技</w:t>
      </w:r>
      <w:r w:rsidR="00C554C0" w:rsidRPr="00DB7F3C">
        <w:rPr>
          <w:rFonts w:ascii="ＭＳ Ｐゴシック" w:eastAsia="ＭＳ Ｐゴシック" w:hAnsi="ＭＳ Ｐゴシック" w:hint="eastAsia"/>
          <w:b/>
        </w:rPr>
        <w:t>大会</w:t>
      </w:r>
    </w:p>
    <w:p w:rsidR="006958D6" w:rsidRPr="00DB7F3C" w:rsidRDefault="006958D6" w:rsidP="00C554C0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:rsidR="00C554C0" w:rsidRDefault="00C554C0" w:rsidP="00E12A0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宿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泊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弁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当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="00EA11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A113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231882" w:rsidRDefault="00231882" w:rsidP="00E12A0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31882" w:rsidRPr="00737D64" w:rsidRDefault="00231882" w:rsidP="00E12A0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37D64">
        <w:rPr>
          <w:rFonts w:ascii="Arial" w:eastAsia="ＭＳ Ｐゴシック" w:hAnsi="Arial" w:cs="Arial"/>
          <w:b/>
          <w:bCs/>
          <w:kern w:val="0"/>
          <w:sz w:val="18"/>
          <w:szCs w:val="18"/>
        </w:rPr>
        <w:t>＊旅行手配に必要な範囲内での大会事務局・宿泊機関等への個人情報の提供について同意のうえ、以下の通り申込みます。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055"/>
        <w:gridCol w:w="715"/>
        <w:gridCol w:w="715"/>
        <w:gridCol w:w="179"/>
        <w:gridCol w:w="536"/>
        <w:gridCol w:w="715"/>
        <w:gridCol w:w="715"/>
        <w:gridCol w:w="357"/>
        <w:gridCol w:w="358"/>
        <w:gridCol w:w="716"/>
        <w:gridCol w:w="179"/>
        <w:gridCol w:w="536"/>
        <w:gridCol w:w="715"/>
        <w:gridCol w:w="1049"/>
        <w:gridCol w:w="1080"/>
      </w:tblGrid>
      <w:tr w:rsidR="00C554C0">
        <w:trPr>
          <w:trHeight w:val="340"/>
        </w:trPr>
        <w:tc>
          <w:tcPr>
            <w:tcW w:w="1515" w:type="dxa"/>
            <w:gridSpan w:val="2"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5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932" w:type="dxa"/>
            <w:gridSpan w:val="7"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554C0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申込日</w:t>
            </w:r>
          </w:p>
        </w:tc>
        <w:tc>
          <w:tcPr>
            <w:tcW w:w="3380" w:type="dxa"/>
            <w:gridSpan w:val="4"/>
            <w:vAlign w:val="center"/>
          </w:tcPr>
          <w:p w:rsidR="00C554C0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　　　　　日</w:t>
            </w:r>
          </w:p>
        </w:tc>
      </w:tr>
      <w:tr w:rsidR="00C554C0">
        <w:trPr>
          <w:trHeight w:val="364"/>
        </w:trPr>
        <w:tc>
          <w:tcPr>
            <w:tcW w:w="1515" w:type="dxa"/>
            <w:gridSpan w:val="2"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5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</w:t>
            </w:r>
          </w:p>
        </w:tc>
        <w:tc>
          <w:tcPr>
            <w:tcW w:w="3932" w:type="dxa"/>
            <w:gridSpan w:val="7"/>
            <w:vAlign w:val="center"/>
          </w:tcPr>
          <w:p w:rsidR="00C554C0" w:rsidRPr="00C554C0" w:rsidRDefault="00907A30" w:rsidP="00907A30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E12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12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12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gridSpan w:val="3"/>
            <w:vAlign w:val="center"/>
          </w:tcPr>
          <w:p w:rsidR="00C554C0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</w:t>
            </w:r>
          </w:p>
        </w:tc>
        <w:tc>
          <w:tcPr>
            <w:tcW w:w="3380" w:type="dxa"/>
            <w:gridSpan w:val="4"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54C0">
        <w:trPr>
          <w:trHeight w:val="346"/>
        </w:trPr>
        <w:tc>
          <w:tcPr>
            <w:tcW w:w="1515" w:type="dxa"/>
            <w:gridSpan w:val="2"/>
            <w:vMerge w:val="restart"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5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</w:t>
            </w:r>
            <w:r w:rsidR="00907A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55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</w:t>
            </w:r>
          </w:p>
        </w:tc>
        <w:tc>
          <w:tcPr>
            <w:tcW w:w="3932" w:type="dxa"/>
            <w:gridSpan w:val="7"/>
            <w:vMerge w:val="restart"/>
          </w:tcPr>
          <w:p w:rsidR="00C554C0" w:rsidRPr="00C554C0" w:rsidRDefault="00907A30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1253" w:type="dxa"/>
            <w:gridSpan w:val="3"/>
            <w:vAlign w:val="center"/>
          </w:tcPr>
          <w:p w:rsidR="00C554C0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3380" w:type="dxa"/>
            <w:gridSpan w:val="4"/>
            <w:vAlign w:val="center"/>
          </w:tcPr>
          <w:p w:rsidR="00C554C0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C554C0">
        <w:trPr>
          <w:trHeight w:val="343"/>
        </w:trPr>
        <w:tc>
          <w:tcPr>
            <w:tcW w:w="1515" w:type="dxa"/>
            <w:gridSpan w:val="2"/>
            <w:vMerge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Merge/>
            <w:vAlign w:val="center"/>
          </w:tcPr>
          <w:p w:rsidR="00C554C0" w:rsidRPr="00C554C0" w:rsidRDefault="00C554C0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554C0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3380" w:type="dxa"/>
            <w:gridSpan w:val="4"/>
            <w:vAlign w:val="center"/>
          </w:tcPr>
          <w:p w:rsidR="00C554C0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E12A07">
        <w:trPr>
          <w:trHeight w:val="340"/>
        </w:trPr>
        <w:tc>
          <w:tcPr>
            <w:tcW w:w="1515" w:type="dxa"/>
            <w:gridSpan w:val="2"/>
            <w:vMerge w:val="restart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5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</w:t>
            </w:r>
          </w:p>
        </w:tc>
        <w:tc>
          <w:tcPr>
            <w:tcW w:w="3932" w:type="dxa"/>
            <w:gridSpan w:val="7"/>
            <w:vMerge w:val="restart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3380" w:type="dxa"/>
            <w:gridSpan w:val="4"/>
            <w:vAlign w:val="center"/>
          </w:tcPr>
          <w:p w:rsidR="00E12A07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E12A07">
        <w:trPr>
          <w:trHeight w:val="364"/>
        </w:trPr>
        <w:tc>
          <w:tcPr>
            <w:tcW w:w="1515" w:type="dxa"/>
            <w:gridSpan w:val="2"/>
            <w:vMerge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Merge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自宅ＴＥＬ</w:t>
            </w:r>
          </w:p>
        </w:tc>
        <w:tc>
          <w:tcPr>
            <w:tcW w:w="3380" w:type="dxa"/>
            <w:gridSpan w:val="4"/>
            <w:vAlign w:val="center"/>
          </w:tcPr>
          <w:p w:rsidR="00E12A07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E12A07">
        <w:trPr>
          <w:trHeight w:val="347"/>
        </w:trPr>
        <w:tc>
          <w:tcPr>
            <w:tcW w:w="1515" w:type="dxa"/>
            <w:gridSpan w:val="2"/>
            <w:vMerge w:val="restart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引率責任者</w:t>
            </w:r>
          </w:p>
        </w:tc>
        <w:tc>
          <w:tcPr>
            <w:tcW w:w="3932" w:type="dxa"/>
            <w:gridSpan w:val="7"/>
            <w:vMerge w:val="restart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3380" w:type="dxa"/>
            <w:gridSpan w:val="4"/>
            <w:vAlign w:val="center"/>
          </w:tcPr>
          <w:p w:rsidR="00E12A07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E12A07">
        <w:trPr>
          <w:trHeight w:val="344"/>
        </w:trPr>
        <w:tc>
          <w:tcPr>
            <w:tcW w:w="1515" w:type="dxa"/>
            <w:gridSpan w:val="2"/>
            <w:vMerge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Merge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12A07" w:rsidRPr="00C554C0" w:rsidRDefault="00E12A07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自宅ＴＥＬ</w:t>
            </w:r>
          </w:p>
        </w:tc>
        <w:tc>
          <w:tcPr>
            <w:tcW w:w="3380" w:type="dxa"/>
            <w:gridSpan w:val="4"/>
            <w:vAlign w:val="center"/>
          </w:tcPr>
          <w:p w:rsidR="00E12A07" w:rsidRPr="00C554C0" w:rsidRDefault="00E12A07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）　　　　　　　－</w:t>
            </w:r>
          </w:p>
        </w:tc>
      </w:tr>
      <w:tr w:rsidR="006647C1">
        <w:trPr>
          <w:trHeight w:val="337"/>
        </w:trPr>
        <w:tc>
          <w:tcPr>
            <w:tcW w:w="1515" w:type="dxa"/>
            <w:gridSpan w:val="2"/>
            <w:vMerge w:val="restart"/>
            <w:vAlign w:val="center"/>
          </w:tcPr>
          <w:p w:rsidR="006647C1" w:rsidRPr="00C554C0" w:rsidRDefault="006647C1" w:rsidP="00907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返金時振込先</w:t>
            </w:r>
          </w:p>
        </w:tc>
        <w:tc>
          <w:tcPr>
            <w:tcW w:w="1609" w:type="dxa"/>
            <w:gridSpan w:val="3"/>
            <w:vAlign w:val="center"/>
          </w:tcPr>
          <w:p w:rsidR="006647C1" w:rsidRPr="00C554C0" w:rsidRDefault="006647C1" w:rsidP="00E14FD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銀行名（支店名）</w:t>
            </w:r>
          </w:p>
        </w:tc>
        <w:tc>
          <w:tcPr>
            <w:tcW w:w="6956" w:type="dxa"/>
            <w:gridSpan w:val="11"/>
            <w:vAlign w:val="center"/>
          </w:tcPr>
          <w:p w:rsidR="006647C1" w:rsidRPr="00C554C0" w:rsidRDefault="006647C1" w:rsidP="00E14FD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907A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907A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銀行　　　　　　　　　　　　　　支店</w:t>
            </w:r>
          </w:p>
        </w:tc>
      </w:tr>
      <w:tr w:rsidR="006647C1">
        <w:trPr>
          <w:trHeight w:val="361"/>
        </w:trPr>
        <w:tc>
          <w:tcPr>
            <w:tcW w:w="1515" w:type="dxa"/>
            <w:gridSpan w:val="2"/>
            <w:vMerge/>
          </w:tcPr>
          <w:p w:rsidR="006647C1" w:rsidRPr="00C554C0" w:rsidRDefault="006647C1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 w:val="restart"/>
            <w:vAlign w:val="center"/>
          </w:tcPr>
          <w:p w:rsidR="006647C1" w:rsidRPr="00C554C0" w:rsidRDefault="006647C1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6956" w:type="dxa"/>
            <w:gridSpan w:val="11"/>
            <w:vAlign w:val="center"/>
          </w:tcPr>
          <w:p w:rsidR="006647C1" w:rsidRPr="00C554C0" w:rsidRDefault="006647C1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普通　・　当座　）</w:t>
            </w:r>
          </w:p>
        </w:tc>
      </w:tr>
      <w:tr w:rsidR="006647C1">
        <w:trPr>
          <w:trHeight w:val="358"/>
        </w:trPr>
        <w:tc>
          <w:tcPr>
            <w:tcW w:w="1515" w:type="dxa"/>
            <w:gridSpan w:val="2"/>
            <w:vMerge/>
          </w:tcPr>
          <w:p w:rsidR="006647C1" w:rsidRPr="00C554C0" w:rsidRDefault="006647C1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/>
          </w:tcPr>
          <w:p w:rsidR="006647C1" w:rsidRPr="00C554C0" w:rsidRDefault="006647C1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56" w:type="dxa"/>
            <w:gridSpan w:val="11"/>
            <w:vAlign w:val="center"/>
          </w:tcPr>
          <w:p w:rsidR="006647C1" w:rsidRPr="00C554C0" w:rsidRDefault="006647C1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口座名義</w:t>
            </w:r>
          </w:p>
        </w:tc>
      </w:tr>
      <w:tr w:rsidR="008327DD">
        <w:trPr>
          <w:trHeight w:val="180"/>
        </w:trPr>
        <w:tc>
          <w:tcPr>
            <w:tcW w:w="460" w:type="dxa"/>
            <w:vMerge w:val="restart"/>
            <w:textDirection w:val="tbRlV"/>
            <w:vAlign w:val="center"/>
          </w:tcPr>
          <w:p w:rsidR="008327DD" w:rsidRPr="00C554C0" w:rsidRDefault="004549F5" w:rsidP="004549F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　　　込　　　内　　　訳</w:t>
            </w:r>
          </w:p>
        </w:tc>
        <w:tc>
          <w:tcPr>
            <w:tcW w:w="1770" w:type="dxa"/>
            <w:gridSpan w:val="2"/>
          </w:tcPr>
          <w:p w:rsidR="008327DD" w:rsidRPr="00C554C0" w:rsidRDefault="008327DD" w:rsidP="00F0042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1430" w:type="dxa"/>
            <w:gridSpan w:val="3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選手・生徒</w:t>
            </w:r>
          </w:p>
        </w:tc>
        <w:tc>
          <w:tcPr>
            <w:tcW w:w="1430" w:type="dxa"/>
            <w:gridSpan w:val="2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引率・監督</w:t>
            </w:r>
          </w:p>
        </w:tc>
        <w:tc>
          <w:tcPr>
            <w:tcW w:w="1431" w:type="dxa"/>
            <w:gridSpan w:val="3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</w:t>
            </w:r>
          </w:p>
        </w:tc>
        <w:tc>
          <w:tcPr>
            <w:tcW w:w="1430" w:type="dxa"/>
            <w:gridSpan w:val="3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子供</w:t>
            </w:r>
          </w:p>
        </w:tc>
        <w:tc>
          <w:tcPr>
            <w:tcW w:w="1049" w:type="dxa"/>
            <w:vMerge w:val="restart"/>
            <w:vAlign w:val="center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宿泊計</w:t>
            </w:r>
          </w:p>
        </w:tc>
        <w:tc>
          <w:tcPr>
            <w:tcW w:w="1080" w:type="dxa"/>
            <w:vMerge w:val="restart"/>
            <w:vAlign w:val="center"/>
          </w:tcPr>
          <w:p w:rsidR="008327DD" w:rsidRPr="00C554C0" w:rsidRDefault="008327DD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弁当計</w:t>
            </w:r>
          </w:p>
        </w:tc>
      </w:tr>
      <w:tr w:rsidR="008327DD" w:rsidTr="001670C7">
        <w:trPr>
          <w:trHeight w:val="217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宿泊日</w:t>
            </w: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715" w:type="dxa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</w:t>
            </w:r>
          </w:p>
        </w:tc>
        <w:tc>
          <w:tcPr>
            <w:tcW w:w="715" w:type="dxa"/>
            <w:gridSpan w:val="2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２食</w:t>
            </w:r>
          </w:p>
        </w:tc>
        <w:tc>
          <w:tcPr>
            <w:tcW w:w="715" w:type="dxa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</w:t>
            </w:r>
          </w:p>
        </w:tc>
        <w:tc>
          <w:tcPr>
            <w:tcW w:w="715" w:type="dxa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２食</w:t>
            </w:r>
          </w:p>
        </w:tc>
        <w:tc>
          <w:tcPr>
            <w:tcW w:w="715" w:type="dxa"/>
            <w:gridSpan w:val="2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</w:t>
            </w:r>
          </w:p>
        </w:tc>
        <w:tc>
          <w:tcPr>
            <w:tcW w:w="716" w:type="dxa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２食</w:t>
            </w:r>
          </w:p>
        </w:tc>
        <w:tc>
          <w:tcPr>
            <w:tcW w:w="715" w:type="dxa"/>
            <w:gridSpan w:val="2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</w:t>
            </w:r>
          </w:p>
        </w:tc>
        <w:tc>
          <w:tcPr>
            <w:tcW w:w="715" w:type="dxa"/>
          </w:tcPr>
          <w:p w:rsidR="008327DD" w:rsidRPr="00C554C0" w:rsidRDefault="008327DD" w:rsidP="001670C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２食</w:t>
            </w:r>
          </w:p>
        </w:tc>
        <w:tc>
          <w:tcPr>
            <w:tcW w:w="1049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7DD" w:rsidTr="001670C7">
        <w:trPr>
          <w:trHeight w:val="401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327DD" w:rsidRDefault="00537948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８月</w:t>
            </w:r>
            <w:r w:rsidR="003B77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8327DD" w:rsidRPr="00C554C0" w:rsidRDefault="003B77C6" w:rsidP="007C4BB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（木</w:t>
            </w:r>
            <w:r w:rsidR="007C4B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bottom"/>
          </w:tcPr>
          <w:p w:rsidR="008327DD" w:rsidRPr="00C554C0" w:rsidRDefault="004549F5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vMerge w:val="restart"/>
            <w:tcBorders>
              <w:tr2bl w:val="single" w:sz="4" w:space="0" w:color="auto"/>
            </w:tcBorders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7DD" w:rsidTr="001670C7">
        <w:trPr>
          <w:trHeight w:val="355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bottom"/>
          </w:tcPr>
          <w:p w:rsidR="008327DD" w:rsidRPr="00C554C0" w:rsidRDefault="008327DD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r2bl w:val="single" w:sz="4" w:space="0" w:color="auto"/>
            </w:tcBorders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7DD">
        <w:trPr>
          <w:trHeight w:val="352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327DD" w:rsidRDefault="00537948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８月</w:t>
            </w:r>
            <w:r w:rsidR="003B77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8327DD" w:rsidRPr="00C554C0" w:rsidRDefault="003B77C6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（金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bottom"/>
          </w:tcPr>
          <w:p w:rsidR="008327DD" w:rsidRPr="00C554C0" w:rsidRDefault="004549F5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vMerge w:val="restart"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8327DD">
        <w:trPr>
          <w:trHeight w:val="363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bottom"/>
          </w:tcPr>
          <w:p w:rsidR="008327DD" w:rsidRPr="00C554C0" w:rsidRDefault="008327DD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7DD">
        <w:trPr>
          <w:trHeight w:val="345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327DD" w:rsidRDefault="00537948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８月</w:t>
            </w:r>
            <w:r w:rsidR="003B77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8327DD" w:rsidRPr="00C554C0" w:rsidRDefault="003B77C6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（土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bottom"/>
          </w:tcPr>
          <w:p w:rsidR="008327DD" w:rsidRPr="00C554C0" w:rsidRDefault="004549F5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vMerge w:val="restart"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8327DD">
        <w:trPr>
          <w:trHeight w:val="342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bottom"/>
          </w:tcPr>
          <w:p w:rsidR="008327DD" w:rsidRPr="00C554C0" w:rsidRDefault="008327DD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7DD">
        <w:trPr>
          <w:trHeight w:val="352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327DD" w:rsidRDefault="00537948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８月</w:t>
            </w:r>
            <w:r w:rsidR="003B77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8327DD" w:rsidRPr="00C554C0" w:rsidRDefault="003B77C6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</w:t>
            </w:r>
            <w:r w:rsidR="008327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bottom"/>
          </w:tcPr>
          <w:p w:rsidR="008327DD" w:rsidRPr="00C554C0" w:rsidRDefault="004549F5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vMerge w:val="restart"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8327DD">
        <w:trPr>
          <w:trHeight w:val="419"/>
        </w:trPr>
        <w:tc>
          <w:tcPr>
            <w:tcW w:w="460" w:type="dxa"/>
            <w:vMerge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8327DD" w:rsidRPr="00C554C0" w:rsidRDefault="008327DD" w:rsidP="004D39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15" w:type="dxa"/>
          </w:tcPr>
          <w:p w:rsidR="008327DD" w:rsidRPr="00C554C0" w:rsidRDefault="008327DD" w:rsidP="008327D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</w:tcPr>
          <w:p w:rsidR="008327DD" w:rsidRPr="00C554C0" w:rsidRDefault="008327DD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bottom"/>
          </w:tcPr>
          <w:p w:rsidR="008327DD" w:rsidRPr="00C554C0" w:rsidRDefault="008327DD" w:rsidP="004549F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8327DD" w:rsidRPr="00C554C0" w:rsidRDefault="008327DD" w:rsidP="008327D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49F5">
        <w:trPr>
          <w:trHeight w:val="364"/>
        </w:trPr>
        <w:tc>
          <w:tcPr>
            <w:tcW w:w="2230" w:type="dxa"/>
            <w:gridSpan w:val="3"/>
            <w:vAlign w:val="center"/>
          </w:tcPr>
          <w:p w:rsidR="004549F5" w:rsidRDefault="004549F5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初日宿舎到着予定日時</w:t>
            </w:r>
          </w:p>
        </w:tc>
        <w:tc>
          <w:tcPr>
            <w:tcW w:w="7850" w:type="dxa"/>
            <w:gridSpan w:val="13"/>
            <w:vAlign w:val="center"/>
          </w:tcPr>
          <w:p w:rsidR="004549F5" w:rsidRPr="00C554C0" w:rsidRDefault="004549F5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　　　　　　日　（　　　）　　　　午前　・　午後　　　　　　　時頃</w:t>
            </w:r>
          </w:p>
        </w:tc>
      </w:tr>
      <w:tr w:rsidR="00AE2568">
        <w:trPr>
          <w:trHeight w:val="1066"/>
        </w:trPr>
        <w:tc>
          <w:tcPr>
            <w:tcW w:w="2230" w:type="dxa"/>
            <w:gridSpan w:val="3"/>
            <w:vAlign w:val="center"/>
          </w:tcPr>
          <w:p w:rsidR="00AE2568" w:rsidRDefault="00AE2568" w:rsidP="004549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福岡迄の交通機関</w:t>
            </w:r>
          </w:p>
        </w:tc>
        <w:tc>
          <w:tcPr>
            <w:tcW w:w="7850" w:type="dxa"/>
            <w:gridSpan w:val="13"/>
            <w:vAlign w:val="center"/>
          </w:tcPr>
          <w:p w:rsidR="00AE2568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１．ＪＲ　　　　　　　　　　　　　号　　　　　　　博多駅着　　　　　　　　時　　　　　　　分</w:t>
            </w:r>
          </w:p>
          <w:p w:rsidR="00AE2568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２．飛行機　　　　　　　　　  便　　　　　　　福岡空港着　　　  　　時　　　　　　　分</w:t>
            </w:r>
          </w:p>
          <w:p w:rsidR="00AE2568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３．貸切バス　　　　　　　　　台（乗務員　　　　名）</w:t>
            </w:r>
          </w:p>
          <w:p w:rsidR="00AE2568" w:rsidRPr="00C554C0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４．その他</w:t>
            </w:r>
          </w:p>
        </w:tc>
      </w:tr>
      <w:tr w:rsidR="00AE2568">
        <w:trPr>
          <w:trHeight w:val="350"/>
        </w:trPr>
        <w:tc>
          <w:tcPr>
            <w:tcW w:w="2230" w:type="dxa"/>
            <w:gridSpan w:val="3"/>
            <w:vMerge w:val="restart"/>
            <w:vAlign w:val="center"/>
          </w:tcPr>
          <w:p w:rsidR="00AE2568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滞在期間中の</w:t>
            </w:r>
          </w:p>
          <w:p w:rsidR="00AE2568" w:rsidRDefault="00AE2568" w:rsidP="004D3918">
            <w:pPr>
              <w:spacing w:line="0" w:lineRule="atLeast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移動交通機関</w:t>
            </w:r>
          </w:p>
        </w:tc>
        <w:tc>
          <w:tcPr>
            <w:tcW w:w="7850" w:type="dxa"/>
            <w:gridSpan w:val="13"/>
            <w:vAlign w:val="center"/>
          </w:tcPr>
          <w:p w:rsidR="00AE2568" w:rsidRPr="00C554C0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１．貸切バス　　　　　　　　　２．レンタカー　　　　　　　３．その他（　　　　　　　　　　　　　　　　　　）</w:t>
            </w:r>
          </w:p>
        </w:tc>
      </w:tr>
      <w:tr w:rsidR="00AE2568">
        <w:trPr>
          <w:trHeight w:val="707"/>
        </w:trPr>
        <w:tc>
          <w:tcPr>
            <w:tcW w:w="2230" w:type="dxa"/>
            <w:gridSpan w:val="3"/>
            <w:vMerge/>
          </w:tcPr>
          <w:p w:rsidR="00AE2568" w:rsidRDefault="00AE2568" w:rsidP="00907A3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50" w:type="dxa"/>
            <w:gridSpan w:val="13"/>
            <w:vAlign w:val="center"/>
          </w:tcPr>
          <w:p w:rsidR="00AE2568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大型バス（　　　　　　　）台　・　中型バス（　　　　　　　　）台　・　マイクロバス（　　　　　　　　　）台</w:t>
            </w:r>
          </w:p>
          <w:p w:rsidR="00AE2568" w:rsidRPr="00C554C0" w:rsidRDefault="00AE2568" w:rsidP="004D391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乗用車　（　　　　　　　）台</w:t>
            </w:r>
          </w:p>
        </w:tc>
      </w:tr>
      <w:tr w:rsidR="00AE2568">
        <w:trPr>
          <w:trHeight w:val="1060"/>
        </w:trPr>
        <w:tc>
          <w:tcPr>
            <w:tcW w:w="10080" w:type="dxa"/>
            <w:gridSpan w:val="16"/>
          </w:tcPr>
          <w:p w:rsidR="00AE2568" w:rsidRPr="00C554C0" w:rsidRDefault="00AE2568" w:rsidP="00C554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　　考</w:t>
            </w:r>
          </w:p>
        </w:tc>
      </w:tr>
    </w:tbl>
    <w:p w:rsidR="00C554C0" w:rsidRPr="004D3918" w:rsidRDefault="004D3918" w:rsidP="004D3918">
      <w:pPr>
        <w:spacing w:line="0" w:lineRule="atLeast"/>
        <w:ind w:left="720" w:hangingChars="400" w:hanging="720"/>
        <w:rPr>
          <w:rFonts w:ascii="ＭＳ Ｐゴシック" w:eastAsia="ＭＳ Ｐゴシック" w:hAnsi="ＭＳ Ｐゴシック"/>
          <w:sz w:val="18"/>
          <w:szCs w:val="18"/>
        </w:rPr>
      </w:pP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 xml:space="preserve">（注１）　</w:t>
      </w:r>
      <w:r w:rsidR="00AE2568" w:rsidRPr="004D3918">
        <w:rPr>
          <w:rFonts w:ascii="ＭＳ Ｐゴシック" w:eastAsia="ＭＳ Ｐゴシック" w:hAnsi="ＭＳ Ｐゴシック" w:hint="eastAsia"/>
          <w:sz w:val="18"/>
          <w:szCs w:val="18"/>
        </w:rPr>
        <w:t>２食とは１泊２食であり</w:t>
      </w:r>
      <w:r w:rsidR="0053794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AE2568" w:rsidRPr="004D3918">
        <w:rPr>
          <w:rFonts w:ascii="ＭＳ Ｐゴシック" w:eastAsia="ＭＳ Ｐゴシック" w:hAnsi="ＭＳ Ｐゴシック" w:hint="eastAsia"/>
          <w:sz w:val="18"/>
          <w:szCs w:val="18"/>
        </w:rPr>
        <w:t>宿泊日の夕食</w:t>
      </w:r>
      <w:r w:rsidR="00907A30" w:rsidRPr="004D3918">
        <w:rPr>
          <w:rFonts w:ascii="ＭＳ Ｐゴシック" w:eastAsia="ＭＳ Ｐゴシック" w:hAnsi="ＭＳ Ｐゴシック" w:hint="eastAsia"/>
          <w:sz w:val="18"/>
          <w:szCs w:val="18"/>
        </w:rPr>
        <w:t>及び翌朝の朝食が付きます。朝食は宿泊日の翌朝の朝食が付きます。</w:t>
      </w:r>
    </w:p>
    <w:p w:rsidR="00907A30" w:rsidRPr="004D3918" w:rsidRDefault="00907A30" w:rsidP="004D3918">
      <w:pPr>
        <w:spacing w:line="0" w:lineRule="atLeast"/>
        <w:ind w:left="540" w:hangingChars="300" w:hanging="540"/>
        <w:rPr>
          <w:rFonts w:ascii="ＭＳ Ｐゴシック" w:eastAsia="ＭＳ Ｐゴシック" w:hAnsi="ＭＳ Ｐゴシック"/>
          <w:sz w:val="18"/>
          <w:szCs w:val="18"/>
        </w:rPr>
      </w:pP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（注２）　各宿舎駐車場が限られており</w:t>
      </w:r>
      <w:r w:rsidR="0053794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有料の施設がほとんどです。配宿通知後</w:t>
      </w:r>
      <w:r w:rsidR="0053794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お車利用の方は必ず</w:t>
      </w:r>
      <w:r w:rsidR="0053794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宿舎へご確認</w:t>
      </w:r>
      <w:r w:rsidR="008812C7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907A30" w:rsidRPr="004D3918" w:rsidRDefault="00907A30" w:rsidP="00907A30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（注３）　この申込書は</w:t>
      </w:r>
      <w:r w:rsidR="0053794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当日必ずご持参</w:t>
      </w:r>
      <w:r w:rsidR="008812C7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4D3918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sectPr w:rsidR="00907A30" w:rsidRPr="004D3918" w:rsidSect="00537948">
      <w:footerReference w:type="even" r:id="rId7"/>
      <w:footerReference w:type="default" r:id="rId8"/>
      <w:pgSz w:w="11906" w:h="16838" w:code="9"/>
      <w:pgMar w:top="851" w:right="851" w:bottom="851" w:left="851" w:header="851" w:footer="39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BB" w:rsidRDefault="00C50CBB">
      <w:r>
        <w:separator/>
      </w:r>
    </w:p>
  </w:endnote>
  <w:endnote w:type="continuationSeparator" w:id="0">
    <w:p w:rsidR="00C50CBB" w:rsidRDefault="00C5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48" w:rsidRDefault="00171C48" w:rsidP="004742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C48" w:rsidRDefault="00171C48" w:rsidP="00171C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385633"/>
      <w:docPartObj>
        <w:docPartGallery w:val="Page Numbers (Bottom of Page)"/>
        <w:docPartUnique/>
      </w:docPartObj>
    </w:sdtPr>
    <w:sdtEndPr/>
    <w:sdtContent>
      <w:p w:rsidR="00537948" w:rsidRDefault="00537948">
        <w:pPr>
          <w:pStyle w:val="a3"/>
          <w:jc w:val="center"/>
        </w:pPr>
        <w:r>
          <w:t>－　テ　ニ　ス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7D64" w:rsidRPr="00737D64">
          <w:rPr>
            <w:noProof/>
            <w:lang w:val="ja-JP"/>
          </w:rPr>
          <w:t>15</w:t>
        </w:r>
        <w:r>
          <w:fldChar w:fldCharType="end"/>
        </w:r>
        <w:r>
          <w:t xml:space="preserve">　－</w:t>
        </w:r>
      </w:p>
    </w:sdtContent>
  </w:sdt>
  <w:p w:rsidR="00171C48" w:rsidRDefault="00171C48" w:rsidP="00171C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BB" w:rsidRDefault="00C50CBB">
      <w:r>
        <w:separator/>
      </w:r>
    </w:p>
  </w:footnote>
  <w:footnote w:type="continuationSeparator" w:id="0">
    <w:p w:rsidR="00C50CBB" w:rsidRDefault="00C5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E4F"/>
    <w:multiLevelType w:val="hybridMultilevel"/>
    <w:tmpl w:val="DA70BE42"/>
    <w:lvl w:ilvl="0" w:tplc="0246A58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563B3A"/>
    <w:multiLevelType w:val="hybridMultilevel"/>
    <w:tmpl w:val="E5EC2D88"/>
    <w:lvl w:ilvl="0" w:tplc="0246A58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0E1AA9"/>
    <w:multiLevelType w:val="hybridMultilevel"/>
    <w:tmpl w:val="096604AA"/>
    <w:lvl w:ilvl="0" w:tplc="0246A58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4EE3FF4"/>
    <w:multiLevelType w:val="hybridMultilevel"/>
    <w:tmpl w:val="D2301A88"/>
    <w:lvl w:ilvl="0" w:tplc="F126C48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F90409"/>
    <w:multiLevelType w:val="hybridMultilevel"/>
    <w:tmpl w:val="DFFC4F46"/>
    <w:lvl w:ilvl="0" w:tplc="BAE8E66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0"/>
    <w:rsid w:val="000D4378"/>
    <w:rsid w:val="001670C7"/>
    <w:rsid w:val="00171C48"/>
    <w:rsid w:val="00231882"/>
    <w:rsid w:val="002A765E"/>
    <w:rsid w:val="003B77C6"/>
    <w:rsid w:val="003E1D4D"/>
    <w:rsid w:val="004276EE"/>
    <w:rsid w:val="004549F5"/>
    <w:rsid w:val="00457B8F"/>
    <w:rsid w:val="004742C4"/>
    <w:rsid w:val="004D3918"/>
    <w:rsid w:val="004F52E6"/>
    <w:rsid w:val="00537948"/>
    <w:rsid w:val="005F3047"/>
    <w:rsid w:val="005F3248"/>
    <w:rsid w:val="006647C1"/>
    <w:rsid w:val="006958D6"/>
    <w:rsid w:val="00737D64"/>
    <w:rsid w:val="00795968"/>
    <w:rsid w:val="007C4BB1"/>
    <w:rsid w:val="008327DD"/>
    <w:rsid w:val="00845C40"/>
    <w:rsid w:val="008812C7"/>
    <w:rsid w:val="008B3427"/>
    <w:rsid w:val="008C2116"/>
    <w:rsid w:val="008D20BC"/>
    <w:rsid w:val="00907A30"/>
    <w:rsid w:val="009C5851"/>
    <w:rsid w:val="00A56677"/>
    <w:rsid w:val="00A906BB"/>
    <w:rsid w:val="00AA0B44"/>
    <w:rsid w:val="00AE2568"/>
    <w:rsid w:val="00BC1C38"/>
    <w:rsid w:val="00BD468F"/>
    <w:rsid w:val="00C50CBB"/>
    <w:rsid w:val="00C554C0"/>
    <w:rsid w:val="00D1289F"/>
    <w:rsid w:val="00D22FB1"/>
    <w:rsid w:val="00DB7F3C"/>
    <w:rsid w:val="00E12A07"/>
    <w:rsid w:val="00E14FD3"/>
    <w:rsid w:val="00EA113A"/>
    <w:rsid w:val="00F0042D"/>
    <w:rsid w:val="00F74842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6E31A-278C-4DB1-96BA-31EB66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1C48"/>
  </w:style>
  <w:style w:type="paragraph" w:styleId="a6">
    <w:name w:val="header"/>
    <w:basedOn w:val="a"/>
    <w:rsid w:val="004F52E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B34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5379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平成２１年度全国中学校体育大会</vt:lpstr>
      <vt:lpstr>平成２１年度全国中学校体育大会</vt:lpstr>
    </vt:vector>
  </TitlesOfParts>
  <Company>東武トラベル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平成２１年度全国中学校体育大会</dc:title>
  <dc:subject/>
  <dc:creator>WXA03_092U</dc:creator>
  <cp:keywords/>
  <cp:lastModifiedBy>3F-ooishi</cp:lastModifiedBy>
  <cp:revision>6</cp:revision>
  <cp:lastPrinted>2009-04-30T09:54:00Z</cp:lastPrinted>
  <dcterms:created xsi:type="dcterms:W3CDTF">2017-04-11T06:14:00Z</dcterms:created>
  <dcterms:modified xsi:type="dcterms:W3CDTF">2017-06-26T00:39:00Z</dcterms:modified>
</cp:coreProperties>
</file>